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DDB99" w14:textId="77777777" w:rsidR="00D47529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با یاد خدا</w:t>
      </w:r>
    </w:p>
    <w:p w14:paraId="062E44E4" w14:textId="77777777" w:rsidR="00DB579E" w:rsidRPr="00D47529" w:rsidRDefault="00D47529" w:rsidP="00F93DF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F93DFF">
        <w:rPr>
          <w:rFonts w:cs="B Mitra" w:hint="cs"/>
          <w:b/>
          <w:bCs/>
          <w:sz w:val="24"/>
          <w:szCs w:val="24"/>
          <w:rtl/>
          <w:lang w:bidi="fa-IR"/>
        </w:rPr>
        <w:t xml:space="preserve">طرح دوره </w:t>
      </w:r>
      <w:r w:rsidRPr="00D47529">
        <w:rPr>
          <w:rFonts w:cs="B Mitra" w:hint="cs"/>
          <w:b/>
          <w:bCs/>
          <w:sz w:val="24"/>
          <w:szCs w:val="24"/>
          <w:rtl/>
          <w:lang w:bidi="fa-IR"/>
        </w:rPr>
        <w:t xml:space="preserve"> الکترونیکی</w:t>
      </w:r>
    </w:p>
    <w:p w14:paraId="38159D2B" w14:textId="77777777" w:rsidR="00D47529" w:rsidRPr="00C063C4" w:rsidRDefault="00D47529" w:rsidP="00721963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قطب آموزش الکترونیکی پیشرفته در علوم پزشکی</w:t>
      </w:r>
    </w:p>
    <w:p w14:paraId="303B5942" w14:textId="77777777" w:rsidR="00D47529" w:rsidRPr="00C063C4" w:rsidRDefault="00D47529" w:rsidP="00721963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معاونت آموزشی</w:t>
      </w:r>
    </w:p>
    <w:p w14:paraId="6FDBFC42" w14:textId="77777777" w:rsidR="00D47529" w:rsidRPr="00C063C4" w:rsidRDefault="00D47529" w:rsidP="00721963">
      <w:pPr>
        <w:bidi/>
        <w:spacing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C063C4">
        <w:rPr>
          <w:rFonts w:cs="B Mitra" w:hint="cs"/>
          <w:sz w:val="24"/>
          <w:szCs w:val="24"/>
          <w:rtl/>
          <w:lang w:bidi="fa-IR"/>
        </w:rPr>
        <w:t>دانشگاه علوم پزشکی شیراز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6A8" w:rsidRPr="00366E02" w14:paraId="19A81EF6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65697486" w14:textId="77777777" w:rsidR="00F726A8" w:rsidRPr="00366E02" w:rsidRDefault="00F726A8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AC1DA9" w:rsidRPr="00366E02" w14:paraId="7C5AF225" w14:textId="77777777" w:rsidTr="00AC1DA9">
        <w:tc>
          <w:tcPr>
            <w:tcW w:w="9576" w:type="dxa"/>
          </w:tcPr>
          <w:p w14:paraId="61B87485" w14:textId="77777777" w:rsidR="00AC1DA9" w:rsidRPr="00366E02" w:rsidRDefault="00AC1DA9" w:rsidP="006656F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نام درس:</w:t>
            </w:r>
            <w:r w:rsidR="0042061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12387">
              <w:rPr>
                <w:rFonts w:cs="B Mitra" w:hint="cs"/>
                <w:sz w:val="24"/>
                <w:szCs w:val="24"/>
                <w:rtl/>
                <w:lang w:bidi="fa-IR"/>
              </w:rPr>
              <w:t>روش ها و فنون تدریس</w:t>
            </w:r>
          </w:p>
        </w:tc>
      </w:tr>
      <w:tr w:rsidR="00083578" w:rsidRPr="00366E02" w14:paraId="096A97B0" w14:textId="77777777" w:rsidTr="00AC1DA9">
        <w:tc>
          <w:tcPr>
            <w:tcW w:w="9576" w:type="dxa"/>
          </w:tcPr>
          <w:p w14:paraId="480881DB" w14:textId="77777777" w:rsidR="00083578" w:rsidRPr="00366E02" w:rsidRDefault="00083578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12387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726A8" w:rsidRPr="00366E02" w14:paraId="036354A9" w14:textId="77777777" w:rsidTr="00AC1DA9">
        <w:tc>
          <w:tcPr>
            <w:tcW w:w="9576" w:type="dxa"/>
          </w:tcPr>
          <w:p w14:paraId="5949E858" w14:textId="77777777" w:rsidR="00F726A8" w:rsidRPr="00366E02" w:rsidRDefault="00F726A8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مخاطبان: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دانشجویان مقطع کارشناسی ارشد </w:t>
            </w:r>
          </w:p>
        </w:tc>
      </w:tr>
      <w:tr w:rsidR="00083578" w:rsidRPr="00366E02" w14:paraId="451A533F" w14:textId="77777777" w:rsidTr="00AC1DA9">
        <w:tc>
          <w:tcPr>
            <w:tcW w:w="9576" w:type="dxa"/>
          </w:tcPr>
          <w:p w14:paraId="14B37EF6" w14:textId="77777777" w:rsidR="00083578" w:rsidRPr="00366E02" w:rsidRDefault="00083578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پیش نیاز درس:</w:t>
            </w:r>
            <w:r w:rsidR="00BF20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812387">
              <w:rPr>
                <w:rFonts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AC1DA9" w:rsidRPr="00366E02" w14:paraId="5F9459B7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1DF8745A" w14:textId="77777777" w:rsidR="00AC1DA9" w:rsidRPr="00366E02" w:rsidRDefault="00F726A8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اطلاعات استاد</w:t>
            </w:r>
          </w:p>
        </w:tc>
      </w:tr>
      <w:tr w:rsidR="00AC1DA9" w:rsidRPr="00366E02" w14:paraId="6C9DBB54" w14:textId="77777777" w:rsidTr="00AC1DA9">
        <w:tc>
          <w:tcPr>
            <w:tcW w:w="9576" w:type="dxa"/>
          </w:tcPr>
          <w:p w14:paraId="5942A416" w14:textId="77777777" w:rsidR="00AC1DA9" w:rsidRPr="00366E02" w:rsidRDefault="00AC1DA9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</w:t>
            </w:r>
            <w:r w:rsidR="00A579AF"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812387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مانوش مهرابی</w:t>
            </w:r>
          </w:p>
        </w:tc>
      </w:tr>
      <w:tr w:rsidR="00AC1DA9" w:rsidRPr="00366E02" w14:paraId="7C48FC12" w14:textId="77777777" w:rsidTr="00AC1DA9">
        <w:tc>
          <w:tcPr>
            <w:tcW w:w="9576" w:type="dxa"/>
          </w:tcPr>
          <w:p w14:paraId="7A286F76" w14:textId="77777777" w:rsidR="00AC1DA9" w:rsidRPr="00366E02" w:rsidRDefault="00AC1DA9" w:rsidP="00CA374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استاد:</w:t>
            </w:r>
            <w:r w:rsidR="00C26F7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CA374D">
              <w:rPr>
                <w:rFonts w:cs="B Mitra" w:hint="cs"/>
                <w:sz w:val="24"/>
                <w:szCs w:val="24"/>
                <w:rtl/>
                <w:lang w:bidi="fa-IR"/>
              </w:rPr>
              <w:t>دانشیار</w:t>
            </w:r>
          </w:p>
        </w:tc>
      </w:tr>
      <w:tr w:rsidR="00316AF7" w:rsidRPr="00366E02" w14:paraId="411E3FB3" w14:textId="77777777" w:rsidTr="00AC1DA9">
        <w:tc>
          <w:tcPr>
            <w:tcW w:w="9576" w:type="dxa"/>
          </w:tcPr>
          <w:p w14:paraId="16FB48A2" w14:textId="77777777" w:rsidR="00316AF7" w:rsidRPr="00366E02" w:rsidRDefault="00316AF7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استاد همکار:</w:t>
            </w:r>
          </w:p>
        </w:tc>
      </w:tr>
      <w:tr w:rsidR="00316AF7" w:rsidRPr="00366E02" w14:paraId="5253A9F7" w14:textId="77777777" w:rsidTr="00AC1DA9">
        <w:tc>
          <w:tcPr>
            <w:tcW w:w="9576" w:type="dxa"/>
          </w:tcPr>
          <w:p w14:paraId="407E8F7E" w14:textId="77777777" w:rsidR="00316AF7" w:rsidRPr="00366E02" w:rsidRDefault="00316AF7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مرتبه علمی:</w:t>
            </w:r>
          </w:p>
        </w:tc>
      </w:tr>
      <w:tr w:rsidR="00BB16C7" w:rsidRPr="00366E02" w14:paraId="6487E9EC" w14:textId="77777777" w:rsidTr="00BB16C7">
        <w:tc>
          <w:tcPr>
            <w:tcW w:w="9576" w:type="dxa"/>
            <w:shd w:val="clear" w:color="auto" w:fill="F2DBDB" w:themeFill="accent2" w:themeFillTint="33"/>
          </w:tcPr>
          <w:p w14:paraId="6EAC56B9" w14:textId="77777777" w:rsidR="00BB16C7" w:rsidRPr="00366E02" w:rsidRDefault="009B427B" w:rsidP="00BB16C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7163A8" w:rsidRPr="00366E02" w14:paraId="4115BEDE" w14:textId="77777777" w:rsidTr="00DC3BF6">
        <w:tc>
          <w:tcPr>
            <w:tcW w:w="9576" w:type="dxa"/>
            <w:shd w:val="clear" w:color="auto" w:fill="FFFFFF" w:themeFill="background1"/>
          </w:tcPr>
          <w:p w14:paraId="4D25E02B" w14:textId="77777777" w:rsidR="007163A8" w:rsidRDefault="007163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پست الکترونیکی مدرس: </w:t>
            </w:r>
            <w:r>
              <w:rPr>
                <w:rFonts w:cs="B Mitra"/>
                <w:sz w:val="24"/>
                <w:szCs w:val="24"/>
                <w:lang w:bidi="fa-IR"/>
              </w:rPr>
              <w:t>mehrabi.manoosh@gmail.com</w:t>
            </w:r>
          </w:p>
        </w:tc>
      </w:tr>
      <w:tr w:rsidR="007163A8" w:rsidRPr="00366E02" w14:paraId="3BB56C34" w14:textId="77777777" w:rsidTr="00DC3BF6">
        <w:tc>
          <w:tcPr>
            <w:tcW w:w="9576" w:type="dxa"/>
            <w:shd w:val="clear" w:color="auto" w:fill="FFFFFF" w:themeFill="background1"/>
          </w:tcPr>
          <w:p w14:paraId="7A481E0A" w14:textId="77777777" w:rsidR="007163A8" w:rsidRDefault="007163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حداکثر زمان پاسخگویی به پرسش های دانشجویان از طریق ایمیل:</w:t>
            </w:r>
            <w:r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24 ساعت</w:t>
            </w:r>
          </w:p>
        </w:tc>
      </w:tr>
      <w:tr w:rsidR="007163A8" w:rsidRPr="00366E02" w14:paraId="697BA89A" w14:textId="77777777" w:rsidTr="00DC3BF6">
        <w:tc>
          <w:tcPr>
            <w:tcW w:w="9576" w:type="dxa"/>
            <w:shd w:val="clear" w:color="auto" w:fill="FFFFFF" w:themeFill="background1"/>
          </w:tcPr>
          <w:p w14:paraId="3A04E96C" w14:textId="77777777" w:rsidR="007163A8" w:rsidRDefault="001E7950" w:rsidP="001E7950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شماره تلفن استاد: 32361618 داخلی 2212</w:t>
            </w:r>
          </w:p>
        </w:tc>
      </w:tr>
      <w:tr w:rsidR="007163A8" w:rsidRPr="00366E02" w14:paraId="448D0EC6" w14:textId="77777777" w:rsidTr="00DC3BF6">
        <w:tc>
          <w:tcPr>
            <w:tcW w:w="9576" w:type="dxa"/>
            <w:shd w:val="clear" w:color="auto" w:fill="FFFFFF" w:themeFill="background1"/>
          </w:tcPr>
          <w:p w14:paraId="48000A04" w14:textId="77777777" w:rsidR="007163A8" w:rsidRDefault="007163A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ساعات تماس تلفنی با استاد: ساعات اداری</w:t>
            </w:r>
            <w:r w:rsidR="003B1E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با ارسال پیام کوتاه قبل از تماس</w:t>
            </w:r>
          </w:p>
        </w:tc>
      </w:tr>
      <w:tr w:rsidR="007163A8" w:rsidRPr="00366E02" w14:paraId="3159A746" w14:textId="77777777" w:rsidTr="00DC3BF6">
        <w:tc>
          <w:tcPr>
            <w:tcW w:w="9576" w:type="dxa"/>
            <w:shd w:val="clear" w:color="auto" w:fill="FFFFFF" w:themeFill="background1"/>
          </w:tcPr>
          <w:p w14:paraId="727C9B2B" w14:textId="77777777" w:rsidR="007163A8" w:rsidRDefault="007163A8" w:rsidP="00520BB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ساعات و زم</w:t>
            </w:r>
            <w:r w:rsidR="00520BBF">
              <w:rPr>
                <w:rFonts w:cs="B Mitra" w:hint="cs"/>
                <w:sz w:val="24"/>
                <w:szCs w:val="24"/>
                <w:rtl/>
                <w:lang w:bidi="fa-IR"/>
              </w:rPr>
              <w:t>ان تماس برخط (چت): روزهای زوج 8 الی 10</w:t>
            </w:r>
          </w:p>
        </w:tc>
      </w:tr>
      <w:tr w:rsidR="005A79E2" w:rsidRPr="00366E02" w14:paraId="71506C90" w14:textId="77777777" w:rsidTr="00316AF7">
        <w:tc>
          <w:tcPr>
            <w:tcW w:w="9576" w:type="dxa"/>
            <w:shd w:val="clear" w:color="auto" w:fill="F2DBDB" w:themeFill="accent2" w:themeFillTint="33"/>
          </w:tcPr>
          <w:p w14:paraId="5772FC93" w14:textId="77777777" w:rsidR="005A79E2" w:rsidRPr="00366E02" w:rsidRDefault="00316AF7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AC1DA9" w:rsidRPr="00366E02" w14:paraId="4AE29573" w14:textId="77777777" w:rsidTr="00AC1DA9">
        <w:tc>
          <w:tcPr>
            <w:tcW w:w="9576" w:type="dxa"/>
          </w:tcPr>
          <w:p w14:paraId="3561D65C" w14:textId="77777777" w:rsidR="00AC1DA9" w:rsidRDefault="007263C3" w:rsidP="00CA5E3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هدف کلی از درس:</w:t>
            </w:r>
          </w:p>
          <w:p w14:paraId="05695F9E" w14:textId="77777777" w:rsidR="00D456D1" w:rsidRDefault="003B1ECB" w:rsidP="003B1EC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آشنایی </w:t>
            </w:r>
            <w:r w:rsidR="00D456D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با مفاهیم الگو، راهبرد، روش و فن تدریس </w:t>
            </w:r>
          </w:p>
          <w:p w14:paraId="3685DBDC" w14:textId="77777777" w:rsidR="007163A8" w:rsidRDefault="00D456D1" w:rsidP="00D456D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آشنایی با الگوهای زیر مجموعه، انواع راهبردهای یاددهی-یادگیری</w:t>
            </w:r>
            <w:r w:rsidR="007163A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85047E2" w14:textId="77777777" w:rsidR="00F75DC3" w:rsidRPr="00366E02" w:rsidRDefault="00F75DC3" w:rsidP="00F75DC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توانمند سازی دانشجو در طراحی و  ارائه یک جلسه آموزش از طریق کلاس مجازی</w:t>
            </w:r>
          </w:p>
        </w:tc>
      </w:tr>
      <w:tr w:rsidR="00B5221D" w:rsidRPr="00366E02" w14:paraId="2519C88D" w14:textId="77777777" w:rsidTr="00AC1DA9">
        <w:tc>
          <w:tcPr>
            <w:tcW w:w="9576" w:type="dxa"/>
          </w:tcPr>
          <w:p w14:paraId="718C2947" w14:textId="77777777" w:rsidR="008F08D9" w:rsidRDefault="007163A8" w:rsidP="003B1EC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نتایج یادگیری یا هدف های اختصاصی: </w:t>
            </w:r>
          </w:p>
          <w:p w14:paraId="29187418" w14:textId="77777777" w:rsidR="00A072B1" w:rsidRDefault="007163A8" w:rsidP="00F75DC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دانشجو در پایان </w:t>
            </w:r>
            <w:r w:rsidR="00F75DC3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می تواند</w:t>
            </w:r>
            <w:r w:rsidR="00A072B1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2A2A7464" w14:textId="77777777" w:rsidR="007163A8" w:rsidRDefault="007163A8" w:rsidP="00A072B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انواع روش های تدریس را نام ببرد</w:t>
            </w:r>
          </w:p>
          <w:p w14:paraId="39BFF898" w14:textId="77777777" w:rsidR="007163A8" w:rsidRDefault="00F75DC3" w:rsidP="007163A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مزایا و معایب</w:t>
            </w:r>
            <w:r w:rsidR="007163A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هر روش را توضیح دهد</w:t>
            </w:r>
          </w:p>
          <w:p w14:paraId="14B0B803" w14:textId="77777777" w:rsidR="008F08D9" w:rsidRDefault="007163A8" w:rsidP="008F08D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 اساس نوع درس روش مناسب را انتخاب نماید</w:t>
            </w:r>
          </w:p>
          <w:p w14:paraId="5A9007EE" w14:textId="77777777" w:rsidR="00F75DC3" w:rsidRDefault="00F75DC3" w:rsidP="00F75DC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شیوه به کار گیری روش های مختلف تدریس در محیط یادگیری الکترونیکی را تعیین کند.</w:t>
            </w:r>
          </w:p>
          <w:p w14:paraId="628D222E" w14:textId="77777777" w:rsidR="00F75DC3" w:rsidRDefault="00F75DC3" w:rsidP="00F75DC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اجزای یک طرح درس را بنویسد.</w:t>
            </w:r>
          </w:p>
          <w:p w14:paraId="5B652E0E" w14:textId="77777777" w:rsidR="00F75DC3" w:rsidRDefault="00F75DC3" w:rsidP="00F75DC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دسته اسلاید آکادمیک طراحی و پیاده سازی کند</w:t>
            </w:r>
            <w:r w:rsidR="00DB7FD9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14:paraId="53A4A5C7" w14:textId="77777777" w:rsidR="00F75DC3" w:rsidRDefault="00F75DC3" w:rsidP="00F75DC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یک جلسه آموزش از طریق کلاس مجازی را برگزار کند.</w:t>
            </w:r>
          </w:p>
          <w:p w14:paraId="6E78A333" w14:textId="77777777" w:rsidR="00F75DC3" w:rsidRPr="00366E02" w:rsidRDefault="00F75DC3" w:rsidP="001E79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کلاس برگزار شده خود </w:t>
            </w:r>
            <w:r w:rsidR="00D456D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همکلاسی ها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را نقد کند</w:t>
            </w:r>
            <w:r w:rsidR="001E7950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A79E2" w:rsidRPr="00366E02" w14:paraId="5F791D8F" w14:textId="77777777" w:rsidTr="00A579AF">
        <w:tc>
          <w:tcPr>
            <w:tcW w:w="9576" w:type="dxa"/>
            <w:shd w:val="clear" w:color="auto" w:fill="F2DBDB" w:themeFill="accent2" w:themeFillTint="33"/>
          </w:tcPr>
          <w:p w14:paraId="692F87C9" w14:textId="77777777" w:rsidR="005A79E2" w:rsidRPr="00366E02" w:rsidRDefault="00A579AF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D32D65" w:rsidRPr="00366E02" w14:paraId="2821A473" w14:textId="77777777" w:rsidTr="00AC1DA9">
        <w:tc>
          <w:tcPr>
            <w:tcW w:w="9576" w:type="dxa"/>
          </w:tcPr>
          <w:p w14:paraId="446FD43C" w14:textId="77777777" w:rsidR="0097506D" w:rsidRDefault="00CA5E36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درس:</w:t>
            </w:r>
          </w:p>
          <w:p w14:paraId="112DE11C" w14:textId="77777777" w:rsidR="00A072B1" w:rsidRPr="00366E02" w:rsidRDefault="00520BBF" w:rsidP="003B197A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20BBF">
              <w:rPr>
                <w:rFonts w:ascii="Calibri" w:eastAsia="SimSun" w:hAnsi="Calibri" w:cs="B Mitra" w:hint="cs"/>
                <w:sz w:val="24"/>
                <w:szCs w:val="24"/>
                <w:rtl/>
                <w:lang w:eastAsia="zh-CN" w:bidi="fa-IR"/>
              </w:rPr>
              <w:t xml:space="preserve">در این درس محتوای آموزش بر اساس اهداف با استفاده از روش های تلفیقی معلم محور و فراگیر محور تدریس خواهد شد. از جمله این که از روش های بحث </w:t>
            </w:r>
            <w:r w:rsidR="003B197A">
              <w:rPr>
                <w:rFonts w:ascii="Calibri" w:eastAsia="SimSun" w:hAnsi="Calibri" w:cs="B Mitra" w:hint="cs"/>
                <w:sz w:val="24"/>
                <w:szCs w:val="24"/>
                <w:rtl/>
                <w:lang w:eastAsia="zh-CN" w:bidi="fa-IR"/>
              </w:rPr>
              <w:t>گروهی</w:t>
            </w:r>
            <w:r w:rsidRPr="00520BBF">
              <w:rPr>
                <w:rFonts w:ascii="Calibri" w:eastAsia="SimSun" w:hAnsi="Calibri" w:cs="B Mitra" w:hint="cs"/>
                <w:sz w:val="24"/>
                <w:szCs w:val="24"/>
                <w:rtl/>
                <w:lang w:eastAsia="zh-CN" w:bidi="fa-IR"/>
              </w:rPr>
              <w:t xml:space="preserve"> و یادگیری مشارکتی استفاده می شود.</w:t>
            </w:r>
          </w:p>
        </w:tc>
      </w:tr>
      <w:tr w:rsidR="0087113F" w:rsidRPr="00366E02" w14:paraId="1BC5BC97" w14:textId="77777777" w:rsidTr="00AC1DA9">
        <w:tc>
          <w:tcPr>
            <w:tcW w:w="9576" w:type="dxa"/>
          </w:tcPr>
          <w:p w14:paraId="2DAE88E0" w14:textId="77777777" w:rsidR="0087113F" w:rsidRPr="00366E02" w:rsidRDefault="00E8059A" w:rsidP="0094757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نقش </w:t>
            </w:r>
            <w:r w:rsidR="00947575">
              <w:rPr>
                <w:rFonts w:cs="B Mitra" w:hint="cs"/>
                <w:sz w:val="24"/>
                <w:szCs w:val="24"/>
                <w:rtl/>
                <w:lang w:bidi="fa-IR"/>
              </w:rPr>
              <w:t>مدرس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یادگیرندگان:</w:t>
            </w:r>
            <w:r w:rsidR="003B1E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نقش</w:t>
            </w:r>
            <w:r w:rsidR="00751DE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مدرس در این درس تسهیل کننده است و یادگیرندگان به شیوه های فعال یادگیری خود را تکمیل خواهند نمود.</w:t>
            </w:r>
          </w:p>
        </w:tc>
      </w:tr>
      <w:tr w:rsidR="00A3089A" w:rsidRPr="00366E02" w14:paraId="430F1314" w14:textId="77777777" w:rsidTr="00A3089A">
        <w:tc>
          <w:tcPr>
            <w:tcW w:w="9576" w:type="dxa"/>
            <w:shd w:val="clear" w:color="auto" w:fill="F2DBDB" w:themeFill="accent2" w:themeFillTint="33"/>
          </w:tcPr>
          <w:p w14:paraId="0BE09DB6" w14:textId="77777777" w:rsidR="00A3089A" w:rsidRPr="00366E02" w:rsidRDefault="00A3089A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E8059A" w:rsidRPr="00366E02" w14:paraId="0FBA30B9" w14:textId="77777777" w:rsidTr="00AC1DA9">
        <w:tc>
          <w:tcPr>
            <w:tcW w:w="9576" w:type="dxa"/>
          </w:tcPr>
          <w:p w14:paraId="345BB671" w14:textId="77777777" w:rsidR="00E8059A" w:rsidRDefault="008C1F32" w:rsidP="00F54A9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منابع مورد نیاز:</w:t>
            </w:r>
          </w:p>
          <w:p w14:paraId="3D72CE2A" w14:textId="77777777" w:rsidR="003B197A" w:rsidRDefault="00375D26" w:rsidP="00375D26"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lang w:bidi="fa-IR"/>
              </w:rPr>
            </w:pPr>
            <w:r>
              <w:rPr>
                <w:lang w:bidi="fa-IR"/>
              </w:rPr>
              <w:t>Teaching for Quality Learning at University, Forth Ed., John Biggs and Catherine Tang, 2011, Open University Press.</w:t>
            </w:r>
          </w:p>
          <w:p w14:paraId="785BF52D" w14:textId="77777777" w:rsidR="0084589E" w:rsidRDefault="0084589E" w:rsidP="0084589E">
            <w:pPr>
              <w:pStyle w:val="ListParagraph"/>
              <w:numPr>
                <w:ilvl w:val="0"/>
                <w:numId w:val="4"/>
              </w:numPr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الگوهای یادگیری ابزارهایی برای تدریس، جویس کالهون هاپکینز، ترجمه دکتر مهر محمدی و دکتر لطفعلی عابدی، انتشارات سمت، تهران، 1389</w:t>
            </w:r>
          </w:p>
          <w:p w14:paraId="7AD9A9F8" w14:textId="77777777" w:rsidR="0084589E" w:rsidRDefault="0084589E" w:rsidP="0084589E">
            <w:pPr>
              <w:pStyle w:val="ListParagraph"/>
              <w:numPr>
                <w:ilvl w:val="0"/>
                <w:numId w:val="4"/>
              </w:numPr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سوی یادگیری برخط، فریده مشایخ، عباس بازرگان، انتشارات آگه، 1382، تهران</w:t>
            </w:r>
          </w:p>
          <w:p w14:paraId="0B5A7B38" w14:textId="77777777" w:rsidR="0084589E" w:rsidRDefault="0084589E" w:rsidP="003B1ECB">
            <w:pPr>
              <w:pStyle w:val="ListParagraph"/>
              <w:numPr>
                <w:ilvl w:val="0"/>
                <w:numId w:val="4"/>
              </w:numPr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راهنمای تدریس در دانشگاه ها، میلر و میلر، ترجمه ویدا میری، انتشارات سمت، 1385، تهران</w:t>
            </w:r>
          </w:p>
          <w:p w14:paraId="2935CB04" w14:textId="77777777" w:rsidR="009B47B8" w:rsidRPr="00366E02" w:rsidRDefault="009B47B8" w:rsidP="003B1ECB">
            <w:pPr>
              <w:pStyle w:val="ListParagraph"/>
              <w:numPr>
                <w:ilvl w:val="0"/>
                <w:numId w:val="4"/>
              </w:num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ابزارهایی برای موفقت در تدریس آنلاین، لیزا داولی، ترجمه قادری و همکاران، انتشارات سمت، 1393</w:t>
            </w:r>
          </w:p>
        </w:tc>
      </w:tr>
      <w:tr w:rsidR="008C1F32" w:rsidRPr="00366E02" w14:paraId="19F2432D" w14:textId="77777777" w:rsidTr="00AC1DA9">
        <w:tc>
          <w:tcPr>
            <w:tcW w:w="9576" w:type="dxa"/>
          </w:tcPr>
          <w:p w14:paraId="74EBDBA2" w14:textId="77777777" w:rsidR="008C1F32" w:rsidRDefault="008C1F32" w:rsidP="00AB1AB2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منابعی بر</w:t>
            </w:r>
            <w:r w:rsidR="00F54A9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366E02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  <w:p w14:paraId="1755B90F" w14:textId="77777777" w:rsidR="001E769A" w:rsidRDefault="001E769A" w:rsidP="001E769A">
            <w:pPr>
              <w:pStyle w:val="ListParagraph"/>
              <w:numPr>
                <w:ilvl w:val="0"/>
                <w:numId w:val="8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 های آموزشی و پرورشی، دکتر حسن شعبانی، انتشارات سمت، 1389، تهران</w:t>
            </w:r>
          </w:p>
          <w:p w14:paraId="4EA93ACE" w14:textId="77777777" w:rsidR="001E769A" w:rsidRDefault="001E769A" w:rsidP="001E769A">
            <w:pPr>
              <w:pStyle w:val="ListParagraph"/>
              <w:numPr>
                <w:ilvl w:val="0"/>
                <w:numId w:val="8"/>
              </w:numPr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تدریس پیشرفته (آموزش مهارت ها و راهبردهای تفکر)، دکتر حسن شعبانی، 1389، سمت، تهران</w:t>
            </w:r>
          </w:p>
          <w:p w14:paraId="4D41E02E" w14:textId="77777777" w:rsidR="001E769A" w:rsidRDefault="001E769A" w:rsidP="001E769A">
            <w:pPr>
              <w:pStyle w:val="ListParagraph"/>
              <w:numPr>
                <w:ilvl w:val="0"/>
                <w:numId w:val="8"/>
              </w:numPr>
              <w:jc w:val="lef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مهارت های آموزشی و پرورشی، دکتر حسن شعبانی، 1389، سمت، تهران</w:t>
            </w:r>
          </w:p>
          <w:p w14:paraId="73421B66" w14:textId="77777777" w:rsidR="001E769A" w:rsidRPr="001E769A" w:rsidRDefault="001E769A" w:rsidP="001E769A">
            <w:pPr>
              <w:pStyle w:val="ListParagraph"/>
              <w:numPr>
                <w:ilvl w:val="0"/>
                <w:numId w:val="8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بازاندیشی فرآیند یادگیری و تربیت معلم، دکتر محمود مهر محمدی، انتشارات مدرسه، 1379، تهران</w:t>
            </w:r>
          </w:p>
          <w:p w14:paraId="4A221E53" w14:textId="77777777" w:rsidR="0084589E" w:rsidRPr="001E769A" w:rsidRDefault="00520BBF" w:rsidP="001E769A">
            <w:pPr>
              <w:pStyle w:val="ListParagraph"/>
              <w:numPr>
                <w:ilvl w:val="0"/>
                <w:numId w:val="8"/>
              </w:numPr>
              <w:rPr>
                <w:lang w:bidi="fa-IR"/>
              </w:rPr>
            </w:pPr>
            <w:r w:rsidRPr="001E769A">
              <w:rPr>
                <w:rFonts w:hint="cs"/>
                <w:rtl/>
                <w:lang w:bidi="fa-IR"/>
              </w:rPr>
              <w:t xml:space="preserve">عضویت در سایت </w:t>
            </w:r>
            <w:r w:rsidRPr="001E769A">
              <w:rPr>
                <w:lang w:bidi="fa-IR"/>
              </w:rPr>
              <w:t>DistanceEducator.com</w:t>
            </w:r>
          </w:p>
        </w:tc>
      </w:tr>
      <w:tr w:rsidR="00A3089A" w:rsidRPr="00366E02" w14:paraId="0D56A551" w14:textId="77777777" w:rsidTr="00E318C2">
        <w:tc>
          <w:tcPr>
            <w:tcW w:w="9576" w:type="dxa"/>
            <w:shd w:val="clear" w:color="auto" w:fill="F2DBDB" w:themeFill="accent2" w:themeFillTint="33"/>
          </w:tcPr>
          <w:p w14:paraId="7E07D3D6" w14:textId="77777777" w:rsidR="00A3089A" w:rsidRPr="00366E02" w:rsidRDefault="004E51CB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84589E" w:rsidRPr="00366E02" w14:paraId="73BFC282" w14:textId="77777777" w:rsidTr="00AC1DA9">
        <w:tc>
          <w:tcPr>
            <w:tcW w:w="9576" w:type="dxa"/>
          </w:tcPr>
          <w:p w14:paraId="5010CF8B" w14:textId="77777777" w:rsidR="0084589E" w:rsidRDefault="008458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تکالیف درس :</w:t>
            </w:r>
          </w:p>
          <w:p w14:paraId="2FF6ED66" w14:textId="77777777" w:rsidR="007B298C" w:rsidRDefault="007B298C" w:rsidP="007B298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گردآوری مطلب</w:t>
            </w:r>
          </w:p>
          <w:p w14:paraId="2EFE3D18" w14:textId="77777777" w:rsidR="00375D26" w:rsidRDefault="00375D26" w:rsidP="00375D2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تهیه دسته اسلایدها</w:t>
            </w:r>
          </w:p>
          <w:p w14:paraId="6A7A8FCB" w14:textId="77777777" w:rsidR="00CA374D" w:rsidRDefault="00CA374D" w:rsidP="00CA374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ارائه طرح درس</w:t>
            </w:r>
          </w:p>
          <w:p w14:paraId="7AEB42EC" w14:textId="77777777" w:rsidR="00375D26" w:rsidRDefault="00CA374D" w:rsidP="007B298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</w:t>
            </w:r>
            <w:r w:rsidR="009B47B8">
              <w:rPr>
                <w:rFonts w:cs="B Mitra" w:hint="cs"/>
                <w:sz w:val="24"/>
                <w:szCs w:val="24"/>
                <w:rtl/>
                <w:lang w:bidi="fa-IR"/>
              </w:rPr>
              <w:t>رائه مطلب</w:t>
            </w:r>
          </w:p>
          <w:p w14:paraId="2E735252" w14:textId="77777777" w:rsidR="0084589E" w:rsidRDefault="0084589E" w:rsidP="001E795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ارائه نظر بر روی </w:t>
            </w:r>
            <w:r w:rsidR="007F1DCB">
              <w:rPr>
                <w:rFonts w:cs="B Mitra" w:hint="cs"/>
                <w:sz w:val="24"/>
                <w:szCs w:val="24"/>
                <w:rtl/>
                <w:lang w:bidi="fa-IR"/>
              </w:rPr>
              <w:t>ارائه مطلب</w:t>
            </w:r>
            <w:r w:rsidR="001E795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خود </w:t>
            </w:r>
            <w:r w:rsidR="00A810AD">
              <w:rPr>
                <w:rFonts w:cs="B Mitra" w:hint="cs"/>
                <w:sz w:val="24"/>
                <w:szCs w:val="24"/>
                <w:rtl/>
                <w:lang w:bidi="fa-IR"/>
              </w:rPr>
              <w:t>و همکلاسی ها</w:t>
            </w:r>
          </w:p>
          <w:p w14:paraId="1929CD90" w14:textId="77777777" w:rsidR="007B298C" w:rsidRDefault="00D93118" w:rsidP="0011544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شرکت در فوروم بحث </w:t>
            </w:r>
          </w:p>
        </w:tc>
      </w:tr>
      <w:tr w:rsidR="0084589E" w:rsidRPr="00366E02" w14:paraId="11E5E415" w14:textId="77777777" w:rsidTr="00AC1DA9">
        <w:tc>
          <w:tcPr>
            <w:tcW w:w="9576" w:type="dxa"/>
          </w:tcPr>
          <w:p w14:paraId="1E95F415" w14:textId="77777777" w:rsidR="0084589E" w:rsidRDefault="008458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شیوه ارسال تکالیف :</w:t>
            </w:r>
          </w:p>
          <w:p w14:paraId="79C19108" w14:textId="77777777" w:rsidR="0084589E" w:rsidRDefault="007F1DCB" w:rsidP="008354AA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ارسال </w:t>
            </w:r>
            <w:r w:rsidR="0084589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تکالیف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بازخورد آن ها از طریق </w:t>
            </w:r>
            <w:r w:rsidR="0084589E">
              <w:rPr>
                <w:rFonts w:cs="B Mitra" w:hint="cs"/>
                <w:sz w:val="24"/>
                <w:szCs w:val="24"/>
                <w:rtl/>
                <w:lang w:bidi="fa-IR"/>
              </w:rPr>
              <w:t>سیستم مدیریت یادگیری</w:t>
            </w:r>
            <w:r w:rsidR="00375D2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انجام خواهد شد</w:t>
            </w:r>
            <w:r w:rsidR="00A810AD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84589E" w:rsidRPr="00366E02" w14:paraId="7CA116E4" w14:textId="77777777" w:rsidTr="00AC1DA9">
        <w:tc>
          <w:tcPr>
            <w:tcW w:w="9576" w:type="dxa"/>
          </w:tcPr>
          <w:p w14:paraId="3B6BBCFD" w14:textId="77777777" w:rsidR="0084589E" w:rsidRDefault="008458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مهلت ارسال تکالیف :</w:t>
            </w:r>
          </w:p>
          <w:p w14:paraId="2F3E1B11" w14:textId="77777777" w:rsidR="0084589E" w:rsidRDefault="0084589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 اساس برنامه زمانبندی که در جلسه اول تعیین می شود</w:t>
            </w:r>
          </w:p>
        </w:tc>
      </w:tr>
      <w:tr w:rsidR="0084589E" w:rsidRPr="00366E02" w14:paraId="65F557E2" w14:textId="77777777" w:rsidTr="00AC1DA9">
        <w:tc>
          <w:tcPr>
            <w:tcW w:w="9576" w:type="dxa"/>
          </w:tcPr>
          <w:p w14:paraId="4AF8201D" w14:textId="77777777" w:rsidR="0084589E" w:rsidRDefault="0084589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نحوه ارزشیابی نهایی دانشجو :</w:t>
            </w:r>
          </w:p>
          <w:p w14:paraId="2BF4D8F8" w14:textId="77777777" w:rsidR="00947575" w:rsidRDefault="00947575" w:rsidP="008B47E9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مقاله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یک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جلسه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اساس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موضوع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منتخب </w:t>
            </w:r>
            <w:r w:rsidR="005B2D33">
              <w:rPr>
                <w:rFonts w:hint="cs"/>
                <w:rtl/>
                <w:lang w:bidi="fa-IR"/>
              </w:rPr>
              <w:t>5/</w:t>
            </w:r>
            <w:r w:rsidR="008B47E9">
              <w:rPr>
                <w:rFonts w:hint="cs"/>
                <w:rtl/>
                <w:lang w:bidi="fa-IR"/>
              </w:rPr>
              <w:t>2</w:t>
            </w:r>
            <w:r w:rsidR="008354AA">
              <w:rPr>
                <w:rFonts w:hint="cs"/>
                <w:rtl/>
                <w:lang w:bidi="fa-IR"/>
              </w:rPr>
              <w:t xml:space="preserve"> نمره</w:t>
            </w:r>
          </w:p>
          <w:p w14:paraId="6B34732A" w14:textId="77777777" w:rsidR="00375D26" w:rsidRDefault="00375D26" w:rsidP="008B47E9">
            <w:pPr>
              <w:pStyle w:val="ListParagraph"/>
              <w:numPr>
                <w:ilvl w:val="0"/>
                <w:numId w:val="5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تهیه دسته اسلاید های مربوطه</w:t>
            </w:r>
            <w:r w:rsidR="008354AA">
              <w:rPr>
                <w:rFonts w:hint="cs"/>
                <w:rtl/>
                <w:lang w:bidi="fa-IR"/>
              </w:rPr>
              <w:t xml:space="preserve"> </w:t>
            </w:r>
            <w:r w:rsidR="005B2D33">
              <w:rPr>
                <w:rFonts w:hint="cs"/>
                <w:rtl/>
                <w:lang w:bidi="fa-IR"/>
              </w:rPr>
              <w:t>5/</w:t>
            </w:r>
            <w:r w:rsidR="008B47E9">
              <w:rPr>
                <w:rFonts w:hint="cs"/>
                <w:rtl/>
                <w:lang w:bidi="fa-IR"/>
              </w:rPr>
              <w:t>2</w:t>
            </w:r>
            <w:r w:rsidR="008354AA">
              <w:rPr>
                <w:rFonts w:hint="cs"/>
                <w:rtl/>
                <w:lang w:bidi="fa-IR"/>
              </w:rPr>
              <w:t xml:space="preserve"> نمره</w:t>
            </w:r>
          </w:p>
          <w:p w14:paraId="563300A0" w14:textId="77777777" w:rsidR="00947575" w:rsidRDefault="00947575" w:rsidP="00067FF7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ارائه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مطلب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کلاس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مجازی </w:t>
            </w:r>
            <w:r w:rsidR="008354AA">
              <w:rPr>
                <w:rFonts w:hint="cs"/>
                <w:rtl/>
                <w:lang w:bidi="fa-IR"/>
              </w:rPr>
              <w:t>10 نمره</w:t>
            </w:r>
          </w:p>
          <w:p w14:paraId="7DABE964" w14:textId="77777777" w:rsidR="00375D26" w:rsidRDefault="00375D26" w:rsidP="00D93118">
            <w:pPr>
              <w:pStyle w:val="ListParagraph"/>
              <w:numPr>
                <w:ilvl w:val="0"/>
                <w:numId w:val="5"/>
              </w:num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تهیه و ارائه طرح درس </w:t>
            </w:r>
            <w:r w:rsidR="005B2D33">
              <w:rPr>
                <w:rFonts w:hint="cs"/>
                <w:rtl/>
                <w:lang w:bidi="fa-IR"/>
              </w:rPr>
              <w:t>2</w:t>
            </w:r>
            <w:r w:rsidR="008354AA">
              <w:rPr>
                <w:rFonts w:hint="cs"/>
                <w:rtl/>
                <w:lang w:bidi="fa-IR"/>
              </w:rPr>
              <w:t xml:space="preserve"> نمره</w:t>
            </w:r>
          </w:p>
          <w:p w14:paraId="4725976A" w14:textId="77777777" w:rsidR="00947575" w:rsidRDefault="00947575" w:rsidP="008354AA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نظر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روی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ارائه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مطلب</w:t>
            </w:r>
            <w:r w:rsidR="00375D26">
              <w:rPr>
                <w:rFonts w:hint="cs"/>
                <w:rtl/>
                <w:lang w:bidi="fa-IR"/>
              </w:rPr>
              <w:t xml:space="preserve"> خود</w:t>
            </w:r>
            <w:r w:rsidR="005B2D33">
              <w:rPr>
                <w:rFonts w:hint="cs"/>
                <w:rtl/>
                <w:lang w:bidi="fa-IR"/>
              </w:rPr>
              <w:t xml:space="preserve"> و همکلاسی ها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7B298C">
              <w:rPr>
                <w:rFonts w:hint="cs"/>
                <w:rtl/>
                <w:lang w:bidi="fa-IR"/>
              </w:rPr>
              <w:t xml:space="preserve"> </w:t>
            </w:r>
            <w:r w:rsidR="008354AA">
              <w:rPr>
                <w:rFonts w:hint="cs"/>
                <w:rtl/>
                <w:lang w:bidi="fa-IR"/>
              </w:rPr>
              <w:t>5/0 نمره</w:t>
            </w:r>
            <w:r w:rsidR="00D93118">
              <w:rPr>
                <w:rFonts w:hint="cs"/>
                <w:rtl/>
                <w:lang w:bidi="fa-IR"/>
              </w:rPr>
              <w:t xml:space="preserve"> </w:t>
            </w:r>
          </w:p>
          <w:p w14:paraId="082EA18A" w14:textId="77777777" w:rsidR="00495E3C" w:rsidRDefault="00D93118" w:rsidP="00115444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فوروم بحث 5/0 نمره </w:t>
            </w:r>
          </w:p>
          <w:p w14:paraId="7FF7F169" w14:textId="77777777" w:rsidR="008B47E9" w:rsidRDefault="008B47E9" w:rsidP="00115444">
            <w:pPr>
              <w:pStyle w:val="ListParagraph"/>
              <w:numPr>
                <w:ilvl w:val="0"/>
                <w:numId w:val="5"/>
              </w:num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در زمان تعیین شده و ارسال به موقع تکالیف 2 نمره</w:t>
            </w:r>
          </w:p>
        </w:tc>
      </w:tr>
    </w:tbl>
    <w:p w14:paraId="5C9E0469" w14:textId="77777777" w:rsidR="001C4CB3" w:rsidRDefault="001C4CB3" w:rsidP="00CC0E5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12417CFF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3B991B59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62AEDC2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DE647A6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0257F76B" w14:textId="77F0046A" w:rsidR="00DD5DC0" w:rsidRPr="003C301F" w:rsidRDefault="00DD5DC0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جدول 1: جدول تکالیف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8"/>
        <w:gridCol w:w="2332"/>
        <w:gridCol w:w="2331"/>
        <w:gridCol w:w="2329"/>
      </w:tblGrid>
      <w:tr w:rsidR="00DD5DC0" w:rsidRPr="0071496D" w14:paraId="63CE8F30" w14:textId="77777777" w:rsidTr="001C4CB3">
        <w:trPr>
          <w:trHeight w:val="720"/>
        </w:trPr>
        <w:tc>
          <w:tcPr>
            <w:tcW w:w="2358" w:type="dxa"/>
            <w:shd w:val="clear" w:color="auto" w:fill="BFBFBF" w:themeFill="background1" w:themeFillShade="BF"/>
            <w:vAlign w:val="center"/>
          </w:tcPr>
          <w:p w14:paraId="03BB6392" w14:textId="77777777" w:rsidR="00DD5DC0" w:rsidRPr="001C4CB3" w:rsidRDefault="00DD5DC0" w:rsidP="001C4C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32" w:type="dxa"/>
            <w:shd w:val="clear" w:color="auto" w:fill="BFBFBF" w:themeFill="background1" w:themeFillShade="BF"/>
            <w:vAlign w:val="center"/>
          </w:tcPr>
          <w:p w14:paraId="46E78526" w14:textId="6C9A8ADE" w:rsidR="00DD5DC0" w:rsidRPr="001C4CB3" w:rsidRDefault="00DD5DC0" w:rsidP="001C4C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C4CB3">
              <w:rPr>
                <w:rFonts w:cs="B Titr" w:hint="cs"/>
                <w:sz w:val="20"/>
                <w:szCs w:val="20"/>
                <w:rtl/>
                <w:lang w:bidi="fa-IR"/>
              </w:rPr>
              <w:t>شیوه ارسال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3AEBDA9D" w14:textId="77777777" w:rsidR="00DD5DC0" w:rsidRPr="001C4CB3" w:rsidRDefault="00DD5DC0" w:rsidP="001C4C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C4CB3">
              <w:rPr>
                <w:rFonts w:cs="B Titr" w:hint="cs"/>
                <w:sz w:val="20"/>
                <w:szCs w:val="20"/>
                <w:rtl/>
                <w:lang w:bidi="fa-IR"/>
              </w:rPr>
              <w:t>مهلت ارسال</w:t>
            </w:r>
          </w:p>
        </w:tc>
        <w:tc>
          <w:tcPr>
            <w:tcW w:w="2329" w:type="dxa"/>
            <w:shd w:val="clear" w:color="auto" w:fill="BFBFBF" w:themeFill="background1" w:themeFillShade="BF"/>
            <w:vAlign w:val="center"/>
          </w:tcPr>
          <w:p w14:paraId="052E7F19" w14:textId="7FCE4D26" w:rsidR="00DD5DC0" w:rsidRPr="001C4CB3" w:rsidRDefault="00DD5DC0" w:rsidP="001C4C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C4CB3">
              <w:rPr>
                <w:rFonts w:cs="B Titr" w:hint="cs"/>
                <w:sz w:val="20"/>
                <w:szCs w:val="20"/>
                <w:rtl/>
                <w:lang w:bidi="fa-IR"/>
              </w:rPr>
              <w:t>معادل جلسه</w:t>
            </w:r>
          </w:p>
        </w:tc>
      </w:tr>
      <w:tr w:rsidR="003801A5" w:rsidRPr="0071496D" w14:paraId="65B21736" w14:textId="77777777" w:rsidTr="001C4CB3">
        <w:trPr>
          <w:trHeight w:val="576"/>
        </w:trPr>
        <w:tc>
          <w:tcPr>
            <w:tcW w:w="2358" w:type="dxa"/>
            <w:vAlign w:val="center"/>
          </w:tcPr>
          <w:p w14:paraId="06580B9E" w14:textId="36597ED1" w:rsidR="003801A5" w:rsidRPr="0071496D" w:rsidRDefault="003801A5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496D">
              <w:rPr>
                <w:rFonts w:cs="B Mitra" w:hint="cs"/>
                <w:sz w:val="24"/>
                <w:szCs w:val="24"/>
                <w:rtl/>
                <w:lang w:bidi="fa-IR"/>
              </w:rPr>
              <w:t>ارائه مقاله</w:t>
            </w:r>
          </w:p>
        </w:tc>
        <w:tc>
          <w:tcPr>
            <w:tcW w:w="2332" w:type="dxa"/>
            <w:vAlign w:val="center"/>
          </w:tcPr>
          <w:p w14:paraId="7AC26471" w14:textId="77777777" w:rsidR="003801A5" w:rsidRPr="0071496D" w:rsidRDefault="008B47E9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سیستم مدیریت یادگیری</w:t>
            </w:r>
          </w:p>
        </w:tc>
        <w:tc>
          <w:tcPr>
            <w:tcW w:w="2331" w:type="dxa"/>
            <w:vAlign w:val="center"/>
          </w:tcPr>
          <w:p w14:paraId="0E943E29" w14:textId="77777777" w:rsidR="003801A5" w:rsidRPr="0071496D" w:rsidRDefault="00067FF7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دو</w:t>
            </w:r>
            <w:r w:rsidR="007B298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هفته قبل از ارائه</w:t>
            </w:r>
          </w:p>
        </w:tc>
        <w:tc>
          <w:tcPr>
            <w:tcW w:w="2329" w:type="dxa"/>
            <w:vAlign w:val="center"/>
          </w:tcPr>
          <w:p w14:paraId="68216F27" w14:textId="77777777" w:rsidR="003801A5" w:rsidRPr="0071496D" w:rsidRDefault="004A378A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374D" w:rsidRPr="0071496D" w14:paraId="6145921F" w14:textId="77777777" w:rsidTr="001C4CB3">
        <w:trPr>
          <w:trHeight w:val="576"/>
        </w:trPr>
        <w:tc>
          <w:tcPr>
            <w:tcW w:w="2358" w:type="dxa"/>
            <w:vAlign w:val="center"/>
          </w:tcPr>
          <w:p w14:paraId="7C316FF8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اسلاید پاورپوینت</w:t>
            </w:r>
          </w:p>
        </w:tc>
        <w:tc>
          <w:tcPr>
            <w:tcW w:w="2332" w:type="dxa"/>
            <w:vAlign w:val="center"/>
          </w:tcPr>
          <w:p w14:paraId="0FA178E1" w14:textId="77777777" w:rsidR="00CA374D" w:rsidRPr="0071496D" w:rsidRDefault="00CA374D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سیستم مدیریت یادگیری</w:t>
            </w:r>
          </w:p>
        </w:tc>
        <w:tc>
          <w:tcPr>
            <w:tcW w:w="2331" w:type="dxa"/>
            <w:vAlign w:val="center"/>
          </w:tcPr>
          <w:p w14:paraId="40A705E9" w14:textId="77777777" w:rsidR="00CA374D" w:rsidRPr="0071496D" w:rsidRDefault="00CA374D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یک هفته قبل از ارائه</w:t>
            </w:r>
          </w:p>
        </w:tc>
        <w:tc>
          <w:tcPr>
            <w:tcW w:w="2329" w:type="dxa"/>
            <w:vAlign w:val="center"/>
          </w:tcPr>
          <w:p w14:paraId="629AA1FF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374D" w:rsidRPr="0071496D" w14:paraId="2A55BB27" w14:textId="77777777" w:rsidTr="001C4CB3">
        <w:trPr>
          <w:trHeight w:val="576"/>
        </w:trPr>
        <w:tc>
          <w:tcPr>
            <w:tcW w:w="2358" w:type="dxa"/>
            <w:vAlign w:val="center"/>
          </w:tcPr>
          <w:p w14:paraId="45038AF9" w14:textId="2262F60A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71496D">
              <w:rPr>
                <w:rFonts w:cs="B Mitra" w:hint="cs"/>
                <w:sz w:val="24"/>
                <w:szCs w:val="24"/>
                <w:rtl/>
                <w:lang w:bidi="fa-IR"/>
              </w:rPr>
              <w:t>تمرین</w:t>
            </w:r>
          </w:p>
        </w:tc>
        <w:tc>
          <w:tcPr>
            <w:tcW w:w="2332" w:type="dxa"/>
            <w:vAlign w:val="center"/>
          </w:tcPr>
          <w:p w14:paraId="33F758E3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496D">
              <w:rPr>
                <w:rFonts w:cs="B Mitra" w:hint="cs"/>
                <w:sz w:val="24"/>
                <w:szCs w:val="24"/>
                <w:rtl/>
                <w:lang w:bidi="fa-IR"/>
              </w:rPr>
              <w:t>تهیه یک طرح درس</w:t>
            </w:r>
          </w:p>
        </w:tc>
        <w:tc>
          <w:tcPr>
            <w:tcW w:w="2331" w:type="dxa"/>
            <w:vAlign w:val="center"/>
          </w:tcPr>
          <w:p w14:paraId="3319BB8E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یک هفته قبل از ارائه</w:t>
            </w:r>
          </w:p>
        </w:tc>
        <w:tc>
          <w:tcPr>
            <w:tcW w:w="2329" w:type="dxa"/>
            <w:vAlign w:val="center"/>
          </w:tcPr>
          <w:p w14:paraId="7D3D0E2C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A374D" w:rsidRPr="0071496D" w14:paraId="7C54AE41" w14:textId="77777777" w:rsidTr="001C4CB3">
        <w:trPr>
          <w:trHeight w:val="576"/>
        </w:trPr>
        <w:tc>
          <w:tcPr>
            <w:tcW w:w="2358" w:type="dxa"/>
            <w:vAlign w:val="center"/>
          </w:tcPr>
          <w:p w14:paraId="35F982BD" w14:textId="49859681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1496D">
              <w:rPr>
                <w:rFonts w:cs="B Mitra" w:hint="cs"/>
                <w:sz w:val="24"/>
                <w:szCs w:val="24"/>
                <w:rtl/>
                <w:lang w:bidi="fa-IR"/>
              </w:rPr>
              <w:t>ارائه کلاسی</w:t>
            </w:r>
          </w:p>
        </w:tc>
        <w:tc>
          <w:tcPr>
            <w:tcW w:w="2332" w:type="dxa"/>
            <w:vAlign w:val="center"/>
          </w:tcPr>
          <w:p w14:paraId="40194FA5" w14:textId="77777777" w:rsidR="00CA374D" w:rsidRPr="0071496D" w:rsidRDefault="00CA374D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سیستم مدیریت یادگیری</w:t>
            </w:r>
          </w:p>
        </w:tc>
        <w:tc>
          <w:tcPr>
            <w:tcW w:w="2331" w:type="dxa"/>
            <w:vAlign w:val="center"/>
          </w:tcPr>
          <w:p w14:paraId="2611559E" w14:textId="77777777" w:rsidR="00CA374D" w:rsidRPr="0071496D" w:rsidRDefault="00CA374D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طبق برنامه کلاسی</w:t>
            </w:r>
          </w:p>
        </w:tc>
        <w:tc>
          <w:tcPr>
            <w:tcW w:w="2329" w:type="dxa"/>
            <w:vAlign w:val="center"/>
          </w:tcPr>
          <w:p w14:paraId="020E5EBA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A374D" w:rsidRPr="0071496D" w14:paraId="1785E1FB" w14:textId="77777777" w:rsidTr="001C4CB3">
        <w:trPr>
          <w:trHeight w:val="576"/>
        </w:trPr>
        <w:tc>
          <w:tcPr>
            <w:tcW w:w="2358" w:type="dxa"/>
            <w:vAlign w:val="center"/>
          </w:tcPr>
          <w:p w14:paraId="57ADE5A8" w14:textId="24EBA789" w:rsidR="00CA374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peer</w:t>
            </w:r>
            <w:r w:rsidRPr="0071496D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lang w:bidi="fa-IR"/>
              </w:rPr>
              <w:t>-</w:t>
            </w:r>
            <w:r w:rsidRPr="0071496D">
              <w:rPr>
                <w:rFonts w:cs="B Mitra"/>
                <w:sz w:val="24"/>
                <w:szCs w:val="24"/>
                <w:lang w:bidi="fa-IR"/>
              </w:rPr>
              <w:t>assessment</w:t>
            </w:r>
          </w:p>
          <w:p w14:paraId="45503A1E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و فوروم</w:t>
            </w:r>
          </w:p>
        </w:tc>
        <w:tc>
          <w:tcPr>
            <w:tcW w:w="2332" w:type="dxa"/>
            <w:vAlign w:val="center"/>
          </w:tcPr>
          <w:p w14:paraId="31D273CE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 زمان ارائه</w:t>
            </w:r>
          </w:p>
        </w:tc>
        <w:tc>
          <w:tcPr>
            <w:tcW w:w="2331" w:type="dxa"/>
            <w:vAlign w:val="center"/>
          </w:tcPr>
          <w:p w14:paraId="71B176AE" w14:textId="77777777" w:rsidR="00CA374D" w:rsidRPr="0071496D" w:rsidRDefault="00CA374D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بعد از ارائه</w:t>
            </w:r>
          </w:p>
        </w:tc>
        <w:tc>
          <w:tcPr>
            <w:tcW w:w="2329" w:type="dxa"/>
            <w:vAlign w:val="center"/>
          </w:tcPr>
          <w:p w14:paraId="4022F10A" w14:textId="77777777" w:rsidR="00CA374D" w:rsidRPr="0071496D" w:rsidRDefault="00CA374D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</w:tbl>
    <w:p w14:paraId="0AA9DB6F" w14:textId="77777777" w:rsidR="001C4CB3" w:rsidRDefault="001C4CB3" w:rsidP="00CC0E5F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78809508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0C467B7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5B1F039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4F205F9D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1FA195ED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74083F06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DED0CF1" w14:textId="77777777" w:rsidR="001C4CB3" w:rsidRDefault="001C4CB3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14:paraId="21E40571" w14:textId="7B66B2FA" w:rsidR="00780BE1" w:rsidRPr="003C301F" w:rsidRDefault="00215528" w:rsidP="001C4CB3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69078D">
        <w:rPr>
          <w:rFonts w:cs="B Mitra" w:hint="cs"/>
          <w:b/>
          <w:bCs/>
          <w:sz w:val="24"/>
          <w:szCs w:val="24"/>
          <w:rtl/>
          <w:lang w:bidi="fa-IR"/>
        </w:rPr>
        <w:t xml:space="preserve">جدول 2: </w:t>
      </w:r>
      <w:r w:rsidR="00DD5DC0" w:rsidRPr="0069078D">
        <w:rPr>
          <w:rFonts w:cs="B Mitra" w:hint="cs"/>
          <w:b/>
          <w:bCs/>
          <w:sz w:val="24"/>
          <w:szCs w:val="24"/>
          <w:rtl/>
          <w:lang w:bidi="fa-IR"/>
        </w:rPr>
        <w:t>جدول برگزاری جلسات آموزشی</w:t>
      </w:r>
      <w:r w:rsidR="00DD5DC0" w:rsidRPr="003C301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867"/>
        <w:gridCol w:w="2631"/>
        <w:gridCol w:w="1977"/>
        <w:gridCol w:w="2437"/>
        <w:gridCol w:w="1438"/>
      </w:tblGrid>
      <w:tr w:rsidR="008B1138" w:rsidRPr="0013255C" w14:paraId="76C6C93B" w14:textId="77777777" w:rsidTr="001C4CB3"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3B177CC" w14:textId="77777777" w:rsidR="008B1138" w:rsidRPr="001C4CB3" w:rsidRDefault="008B1138" w:rsidP="001C4CB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C4CB3">
              <w:rPr>
                <w:rFonts w:cs="B Titr" w:hint="cs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0A4DAC59" w14:textId="5E7F54B8" w:rsidR="008B1138" w:rsidRPr="001C4CB3" w:rsidRDefault="001C4CB3" w:rsidP="001C4CB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  <w:r w:rsidR="008B1138" w:rsidRPr="001C4CB3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جلسه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0D980A3" w14:textId="77777777" w:rsidR="008B1138" w:rsidRPr="001C4CB3" w:rsidRDefault="008B1138" w:rsidP="001C4CB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C4CB3">
              <w:rPr>
                <w:rFonts w:cs="B Titr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FDEE4F3" w14:textId="1B6105F7" w:rsidR="008B1138" w:rsidRPr="001C4CB3" w:rsidRDefault="008B1138" w:rsidP="001C4CB3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1C4CB3">
              <w:rPr>
                <w:rFonts w:cs="B Titr" w:hint="cs"/>
                <w:sz w:val="20"/>
                <w:szCs w:val="20"/>
                <w:rtl/>
                <w:lang w:bidi="fa-IR"/>
              </w:rPr>
              <w:t>روش ارائه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01F2A7" w14:textId="77777777" w:rsidR="008B1138" w:rsidRPr="001C4CB3" w:rsidRDefault="008B1138" w:rsidP="001C4CB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C4CB3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8B1138" w:rsidRPr="0013255C" w14:paraId="719083AE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2D119" w14:textId="77777777" w:rsidR="008B1138" w:rsidRPr="0013255C" w:rsidRDefault="008B1138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bookmarkStart w:id="2" w:name="_Hlk429819069"/>
            <w:r w:rsidRPr="0013255C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BC7EE1" w14:textId="77777777" w:rsidR="008B1138" w:rsidRPr="0013255C" w:rsidRDefault="008B1138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255C">
              <w:rPr>
                <w:rFonts w:cs="B Mitra" w:hint="cs"/>
                <w:sz w:val="24"/>
                <w:szCs w:val="24"/>
                <w:rtl/>
                <w:lang w:bidi="fa-IR"/>
              </w:rPr>
              <w:t>معرفی و مرور طرح دوره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C4C90" w14:textId="77777777" w:rsidR="008B1138" w:rsidRPr="0013255C" w:rsidRDefault="008B1138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255C">
              <w:rPr>
                <w:rFonts w:cs="B Mitra" w:hint="cs"/>
                <w:sz w:val="24"/>
                <w:szCs w:val="24"/>
                <w:rtl/>
                <w:lang w:bidi="fa-IR"/>
              </w:rPr>
              <w:t>دکتر مهرابی</w:t>
            </w:r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20D73" w14:textId="5390652D" w:rsidR="008B1138" w:rsidRPr="0013255C" w:rsidRDefault="008B1138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3255C">
              <w:rPr>
                <w:rFonts w:cs="B Mitra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AC627" w14:textId="57D9A33F" w:rsidR="008B1138" w:rsidRPr="0013255C" w:rsidRDefault="008B1138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05D0F" w:rsidRPr="0013255C" w14:paraId="415A8E0E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18AF48" w14:textId="77777777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94DC6" w14:textId="77777777" w:rsidR="00305D0F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کلیات تدریس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97EFF" w14:textId="77777777" w:rsidR="00305D0F" w:rsidRDefault="00305D0F" w:rsidP="001C4CB3">
            <w:pPr>
              <w:bidi/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مهرابی</w:t>
            </w:r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9BCD9" w14:textId="77777777" w:rsidR="00305D0F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EC43A" w14:textId="535894D5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05D0F" w:rsidRPr="0013255C" w14:paraId="2B00984C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896A3" w14:textId="77777777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7C61A" w14:textId="77777777" w:rsidR="00305D0F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مهارت های مدرس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7B9F2" w14:textId="77777777" w:rsidR="00305D0F" w:rsidRDefault="00305D0F" w:rsidP="001C4CB3">
            <w:pPr>
              <w:bidi/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مهرابی</w:t>
            </w:r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56556" w14:textId="77777777" w:rsidR="00305D0F" w:rsidRDefault="00305D0F" w:rsidP="001C4CB3">
            <w:pPr>
              <w:bidi/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D67B7" w14:textId="08528D45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05D0F" w:rsidRPr="0013255C" w14:paraId="517E45AA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DF53A8" w14:textId="77777777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928C7" w14:textId="77777777" w:rsidR="00305D0F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سبک های یادگیری</w:t>
            </w:r>
          </w:p>
        </w:tc>
        <w:tc>
          <w:tcPr>
            <w:tcW w:w="10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E1E7A" w14:textId="77777777" w:rsidR="00305D0F" w:rsidRDefault="00305D0F" w:rsidP="001C4CB3">
            <w:pPr>
              <w:bidi/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دکتر مهرابی</w:t>
            </w:r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41366" w14:textId="77777777" w:rsidR="00305D0F" w:rsidRDefault="00305D0F" w:rsidP="001C4CB3">
            <w:pPr>
              <w:bidi/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آفلاین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90B2C" w14:textId="62023408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05D0F" w:rsidRPr="0013255C" w14:paraId="33127416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36AD0" w14:textId="77777777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0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5A885" w14:textId="77777777" w:rsidR="00305D0F" w:rsidRPr="0013255C" w:rsidRDefault="00305D0F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طرح دوره طرح درس</w:t>
            </w:r>
          </w:p>
        </w:tc>
        <w:tc>
          <w:tcPr>
            <w:tcW w:w="105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ED301" w14:textId="77777777" w:rsidR="00305D0F" w:rsidRPr="0013255C" w:rsidRDefault="00305D0F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مهرابی</w:t>
            </w:r>
          </w:p>
        </w:tc>
        <w:tc>
          <w:tcPr>
            <w:tcW w:w="130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19B49" w14:textId="77777777" w:rsidR="00305D0F" w:rsidRPr="0013255C" w:rsidRDefault="00305D0F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آفلاین</w:t>
            </w:r>
          </w:p>
        </w:tc>
        <w:tc>
          <w:tcPr>
            <w:tcW w:w="7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F3C1F" w14:textId="0992F7F1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05D0F" w:rsidRPr="0013255C" w14:paraId="50469816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C4F86" w14:textId="77777777" w:rsidR="00305D0F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40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3B839" w14:textId="77777777" w:rsidR="00305D0F" w:rsidRDefault="00305D0F" w:rsidP="001C4CB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ادوبی کانکت</w:t>
            </w:r>
          </w:p>
        </w:tc>
        <w:tc>
          <w:tcPr>
            <w:tcW w:w="105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F35CE" w14:textId="77777777" w:rsidR="00305D0F" w:rsidRDefault="00305D0F" w:rsidP="001C4CB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دکتر مهرابی</w:t>
            </w:r>
          </w:p>
        </w:tc>
        <w:tc>
          <w:tcPr>
            <w:tcW w:w="130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FE42C" w14:textId="77777777" w:rsidR="00305D0F" w:rsidRDefault="00305D0F" w:rsidP="001C4CB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آفلاین</w:t>
            </w:r>
          </w:p>
        </w:tc>
        <w:tc>
          <w:tcPr>
            <w:tcW w:w="7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138A2" w14:textId="663E94A4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305D0F" w:rsidRPr="0013255C" w14:paraId="6AE52E37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559EF" w14:textId="77777777" w:rsidR="00305D0F" w:rsidRPr="0013255C" w:rsidRDefault="00305D0F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76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80CC6" w14:textId="65863EB2" w:rsidR="00305D0F" w:rsidRPr="0013255C" w:rsidRDefault="00305D0F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فرصت تمرین و تکالیف</w:t>
            </w:r>
          </w:p>
        </w:tc>
        <w:tc>
          <w:tcPr>
            <w:tcW w:w="7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EF7CB" w14:textId="77777777" w:rsidR="00305D0F" w:rsidRDefault="00305D0F" w:rsidP="001C4CB3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B8618E" w:rsidRPr="0013255C" w14:paraId="7A38FC27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2ADD67" w14:textId="2D00EDD7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11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CA824" w14:textId="77777777" w:rsidR="00B8618E" w:rsidRPr="00115444" w:rsidRDefault="00B8618E" w:rsidP="001C4C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5444">
              <w:rPr>
                <w:rFonts w:cs="B Mitra"/>
                <w:sz w:val="24"/>
                <w:szCs w:val="24"/>
                <w:lang w:bidi="fa-IR"/>
              </w:rPr>
              <w:t>Flipped Classroom</w:t>
            </w:r>
          </w:p>
          <w:p w14:paraId="314B19F6" w14:textId="77777777" w:rsidR="00B8618E" w:rsidRPr="00115444" w:rsidRDefault="00B8618E" w:rsidP="001C4C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5444">
              <w:rPr>
                <w:rFonts w:cs="B Mitra"/>
                <w:sz w:val="24"/>
                <w:szCs w:val="24"/>
                <w:lang w:bidi="fa-IR"/>
              </w:rPr>
              <w:t>Team-based Learning</w:t>
            </w:r>
          </w:p>
        </w:tc>
        <w:tc>
          <w:tcPr>
            <w:tcW w:w="105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FC4A4" w14:textId="77777777" w:rsidR="00B8618E" w:rsidRPr="004A378A" w:rsidRDefault="00B8618E" w:rsidP="001C4CB3">
            <w:pPr>
              <w:jc w:val="center"/>
              <w:rPr>
                <w:rFonts w:cs="B Mitra"/>
                <w:rtl/>
              </w:rPr>
            </w:pPr>
            <w:r w:rsidRPr="004A378A">
              <w:rPr>
                <w:rFonts w:cs="B Mitra"/>
                <w:rtl/>
              </w:rPr>
              <w:t>کنفرانس دانشجو</w:t>
            </w:r>
            <w:r w:rsidRPr="004A378A">
              <w:rPr>
                <w:rFonts w:cs="B Mitra" w:hint="cs"/>
                <w:rtl/>
              </w:rPr>
              <w:t>یی</w:t>
            </w:r>
          </w:p>
        </w:tc>
        <w:tc>
          <w:tcPr>
            <w:tcW w:w="130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78BFD" w14:textId="77777777" w:rsidR="00B8618E" w:rsidRDefault="00B8618E" w:rsidP="001C4CB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آنلاین</w:t>
            </w:r>
          </w:p>
        </w:tc>
        <w:tc>
          <w:tcPr>
            <w:tcW w:w="7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23C87" w14:textId="09D94B59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8618E" w:rsidRPr="0013255C" w14:paraId="62B79B22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E60B2" w14:textId="036A5059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088AC" w14:textId="77777777" w:rsidR="00B8618E" w:rsidRPr="00115444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5444">
              <w:rPr>
                <w:rFonts w:cs="B Mitra"/>
                <w:sz w:val="24"/>
                <w:szCs w:val="24"/>
                <w:lang w:bidi="fa-IR"/>
              </w:rPr>
              <w:t>Problem-based Learning</w:t>
            </w:r>
          </w:p>
          <w:p w14:paraId="4BC7F9A3" w14:textId="77777777" w:rsidR="00B8618E" w:rsidRPr="00115444" w:rsidRDefault="00B8618E" w:rsidP="001C4C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5444">
              <w:rPr>
                <w:rFonts w:cs="B Mitra"/>
                <w:sz w:val="24"/>
                <w:szCs w:val="24"/>
                <w:lang w:bidi="fa-IR"/>
              </w:rPr>
              <w:t>Small Groups</w:t>
            </w:r>
          </w:p>
        </w:tc>
        <w:tc>
          <w:tcPr>
            <w:tcW w:w="105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0C32C" w14:textId="77777777" w:rsidR="00B8618E" w:rsidRPr="004A378A" w:rsidRDefault="00B8618E" w:rsidP="001C4CB3">
            <w:pPr>
              <w:jc w:val="center"/>
              <w:rPr>
                <w:rFonts w:cs="B Mitra"/>
                <w:rtl/>
              </w:rPr>
            </w:pPr>
            <w:r w:rsidRPr="004A378A">
              <w:rPr>
                <w:rFonts w:cs="B Mitra"/>
                <w:rtl/>
              </w:rPr>
              <w:t>کنفرانس دانشجو</w:t>
            </w:r>
            <w:r w:rsidRPr="004A378A">
              <w:rPr>
                <w:rFonts w:cs="B Mitra" w:hint="cs"/>
                <w:rtl/>
              </w:rPr>
              <w:t>یی</w:t>
            </w:r>
          </w:p>
        </w:tc>
        <w:tc>
          <w:tcPr>
            <w:tcW w:w="130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C4A78" w14:textId="77777777" w:rsidR="00B8618E" w:rsidRDefault="00B8618E" w:rsidP="001C4CB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آنلاین</w:t>
            </w:r>
          </w:p>
        </w:tc>
        <w:tc>
          <w:tcPr>
            <w:tcW w:w="7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1D57A" w14:textId="702C3ACB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8618E" w:rsidRPr="0013255C" w14:paraId="148D58AE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7642F" w14:textId="2C57ADAF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13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B2A14" w14:textId="77777777" w:rsidR="00B8618E" w:rsidRPr="00115444" w:rsidRDefault="00B8618E" w:rsidP="001C4C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5444">
              <w:rPr>
                <w:rFonts w:cs="B Mitra"/>
                <w:sz w:val="24"/>
                <w:szCs w:val="24"/>
                <w:lang w:bidi="fa-IR"/>
              </w:rPr>
              <w:t>Experiential Learning Think-Pair-Share</w:t>
            </w:r>
          </w:p>
        </w:tc>
        <w:tc>
          <w:tcPr>
            <w:tcW w:w="105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A1449" w14:textId="77777777" w:rsidR="00B8618E" w:rsidRPr="004A378A" w:rsidRDefault="00B8618E" w:rsidP="001C4CB3">
            <w:pPr>
              <w:jc w:val="center"/>
              <w:rPr>
                <w:rFonts w:cs="B Mitra"/>
                <w:rtl/>
              </w:rPr>
            </w:pPr>
            <w:r w:rsidRPr="004A378A">
              <w:rPr>
                <w:rFonts w:cs="B Mitra"/>
                <w:rtl/>
              </w:rPr>
              <w:t>کنفرانس دانشجو</w:t>
            </w:r>
            <w:r w:rsidRPr="004A378A">
              <w:rPr>
                <w:rFonts w:cs="B Mitra" w:hint="cs"/>
                <w:rtl/>
              </w:rPr>
              <w:t>یی</w:t>
            </w:r>
          </w:p>
        </w:tc>
        <w:tc>
          <w:tcPr>
            <w:tcW w:w="130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91840" w14:textId="77777777" w:rsidR="00B8618E" w:rsidRDefault="00B8618E" w:rsidP="001C4CB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آنلاین</w:t>
            </w:r>
          </w:p>
        </w:tc>
        <w:tc>
          <w:tcPr>
            <w:tcW w:w="7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42007" w14:textId="6BD8770D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8618E" w:rsidRPr="0013255C" w14:paraId="3DAA665A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FBE2A" w14:textId="60C511CD" w:rsidR="00B8618E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14</w:t>
            </w: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F1883" w14:textId="77777777" w:rsidR="00B8618E" w:rsidRPr="00115444" w:rsidRDefault="00B8618E" w:rsidP="001C4C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5444">
              <w:rPr>
                <w:rFonts w:cs="B Mitra"/>
                <w:sz w:val="24"/>
                <w:szCs w:val="24"/>
                <w:lang w:bidi="fa-IR"/>
              </w:rPr>
              <w:t>Log Book &amp; Portfolio</w:t>
            </w:r>
          </w:p>
          <w:p w14:paraId="4CDC4FD4" w14:textId="77777777" w:rsidR="00B8618E" w:rsidRPr="00115444" w:rsidRDefault="00B8618E" w:rsidP="001C4CB3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115444">
              <w:rPr>
                <w:rFonts w:cs="B Mitra"/>
                <w:sz w:val="24"/>
                <w:szCs w:val="24"/>
                <w:lang w:bidi="fa-IR"/>
              </w:rPr>
              <w:t>Role Play</w:t>
            </w:r>
          </w:p>
        </w:tc>
        <w:tc>
          <w:tcPr>
            <w:tcW w:w="105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F439E" w14:textId="77777777" w:rsidR="00B8618E" w:rsidRPr="004A378A" w:rsidRDefault="00B8618E" w:rsidP="001C4CB3">
            <w:pPr>
              <w:jc w:val="center"/>
              <w:rPr>
                <w:rFonts w:cs="B Mitra"/>
                <w:rtl/>
              </w:rPr>
            </w:pPr>
            <w:r w:rsidRPr="00D906D5">
              <w:rPr>
                <w:rFonts w:cs="B Mitra"/>
                <w:rtl/>
              </w:rPr>
              <w:t>کنفرانس دانشجو</w:t>
            </w:r>
            <w:r w:rsidRPr="00D906D5">
              <w:rPr>
                <w:rFonts w:cs="B Mitra" w:hint="cs"/>
                <w:rtl/>
              </w:rPr>
              <w:t>یی</w:t>
            </w:r>
          </w:p>
        </w:tc>
        <w:tc>
          <w:tcPr>
            <w:tcW w:w="130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1E8CE" w14:textId="77777777" w:rsidR="00B8618E" w:rsidRDefault="00B8618E" w:rsidP="001C4CB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آنلاین</w:t>
            </w:r>
          </w:p>
        </w:tc>
        <w:tc>
          <w:tcPr>
            <w:tcW w:w="7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CE999" w14:textId="6A5C30EB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B8618E" w:rsidRPr="0013255C" w14:paraId="1C1A9249" w14:textId="77777777" w:rsidTr="001C4CB3">
        <w:trPr>
          <w:trHeight w:val="720"/>
        </w:trPr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56762" w14:textId="0348E288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BE887" w14:textId="77777777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جمع بندی دوره</w:t>
            </w:r>
          </w:p>
        </w:tc>
        <w:tc>
          <w:tcPr>
            <w:tcW w:w="1057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4594A" w14:textId="77777777" w:rsidR="00B8618E" w:rsidRPr="0013255C" w:rsidRDefault="00B8618E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مهرابی</w:t>
            </w:r>
          </w:p>
        </w:tc>
        <w:tc>
          <w:tcPr>
            <w:tcW w:w="1303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221FB" w14:textId="6A201A36" w:rsidR="00B8618E" w:rsidRPr="0013255C" w:rsidRDefault="00B8618E" w:rsidP="001C4CB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حضوری</w:t>
            </w:r>
          </w:p>
        </w:tc>
        <w:tc>
          <w:tcPr>
            <w:tcW w:w="769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E7991" w14:textId="1445A9CE" w:rsidR="00B8618E" w:rsidRPr="0013255C" w:rsidRDefault="00B8618E" w:rsidP="001C4CB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bookmarkEnd w:id="2"/>
    <w:p w14:paraId="11DB5EBA" w14:textId="77777777" w:rsidR="00AB1AB2" w:rsidRDefault="008354AA" w:rsidP="007040EB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روش چیست؟</w:t>
      </w:r>
    </w:p>
    <w:p w14:paraId="27CDB2E7" w14:textId="77777777" w:rsidR="008354AA" w:rsidRDefault="008354AA" w:rsidP="008354AA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مزایا و معایب آن کدامند؟</w:t>
      </w:r>
    </w:p>
    <w:p w14:paraId="19551DA3" w14:textId="77777777" w:rsidR="008354AA" w:rsidRDefault="008354AA" w:rsidP="008354AA">
      <w:pPr>
        <w:bidi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چگونه این روش در محیط یادگیری الکترونیکی پیاده سازی می شود؟</w:t>
      </w:r>
    </w:p>
    <w:sectPr w:rsidR="008354AA" w:rsidSect="00DB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820AEE"/>
    <w:multiLevelType w:val="hybridMultilevel"/>
    <w:tmpl w:val="E8CA47A0"/>
    <w:lvl w:ilvl="0" w:tplc="5388E2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B4188"/>
    <w:multiLevelType w:val="hybridMultilevel"/>
    <w:tmpl w:val="253A8E62"/>
    <w:lvl w:ilvl="0" w:tplc="5388E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6ABB4599"/>
    <w:multiLevelType w:val="hybridMultilevel"/>
    <w:tmpl w:val="1D887204"/>
    <w:lvl w:ilvl="0" w:tplc="5388E2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EB187E"/>
    <w:multiLevelType w:val="hybridMultilevel"/>
    <w:tmpl w:val="5BC2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05B5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4AB2"/>
    <w:rsid w:val="000655A2"/>
    <w:rsid w:val="0006773B"/>
    <w:rsid w:val="00067FF7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382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77D"/>
    <w:rsid w:val="000F7073"/>
    <w:rsid w:val="000F70CD"/>
    <w:rsid w:val="000F71A3"/>
    <w:rsid w:val="000F745F"/>
    <w:rsid w:val="000F75CE"/>
    <w:rsid w:val="000F78B2"/>
    <w:rsid w:val="000F78CB"/>
    <w:rsid w:val="000F7BBE"/>
    <w:rsid w:val="000F7C50"/>
    <w:rsid w:val="0010056C"/>
    <w:rsid w:val="001012AB"/>
    <w:rsid w:val="001018EB"/>
    <w:rsid w:val="00101F4C"/>
    <w:rsid w:val="00102229"/>
    <w:rsid w:val="00102E6C"/>
    <w:rsid w:val="001043FC"/>
    <w:rsid w:val="00105A09"/>
    <w:rsid w:val="00106A07"/>
    <w:rsid w:val="0010704A"/>
    <w:rsid w:val="001070D6"/>
    <w:rsid w:val="00107FDA"/>
    <w:rsid w:val="0011034E"/>
    <w:rsid w:val="00111245"/>
    <w:rsid w:val="00111481"/>
    <w:rsid w:val="0011404A"/>
    <w:rsid w:val="0011438F"/>
    <w:rsid w:val="0011449B"/>
    <w:rsid w:val="00115444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55C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47469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483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034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D3C"/>
    <w:rsid w:val="001C34F4"/>
    <w:rsid w:val="001C35FD"/>
    <w:rsid w:val="001C4359"/>
    <w:rsid w:val="001C4CB3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717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642"/>
    <w:rsid w:val="001E6E45"/>
    <w:rsid w:val="001E7424"/>
    <w:rsid w:val="001E769A"/>
    <w:rsid w:val="001E7950"/>
    <w:rsid w:val="001F05B2"/>
    <w:rsid w:val="001F0864"/>
    <w:rsid w:val="001F1184"/>
    <w:rsid w:val="001F11DB"/>
    <w:rsid w:val="001F1327"/>
    <w:rsid w:val="001F1968"/>
    <w:rsid w:val="001F19AB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5CAB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11B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3CD3"/>
    <w:rsid w:val="002E4219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2F6EB2"/>
    <w:rsid w:val="00300009"/>
    <w:rsid w:val="00300DE5"/>
    <w:rsid w:val="003052A1"/>
    <w:rsid w:val="00305D0F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40D6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6774F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5D26"/>
    <w:rsid w:val="003762CF"/>
    <w:rsid w:val="0037713E"/>
    <w:rsid w:val="003775C6"/>
    <w:rsid w:val="00377D02"/>
    <w:rsid w:val="00377FAF"/>
    <w:rsid w:val="0038006C"/>
    <w:rsid w:val="003801A5"/>
    <w:rsid w:val="00380E12"/>
    <w:rsid w:val="003812BE"/>
    <w:rsid w:val="00382004"/>
    <w:rsid w:val="003836F7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97A"/>
    <w:rsid w:val="003B1ECB"/>
    <w:rsid w:val="003B1EFB"/>
    <w:rsid w:val="003B24F1"/>
    <w:rsid w:val="003B28E9"/>
    <w:rsid w:val="003B36D2"/>
    <w:rsid w:val="003B39FA"/>
    <w:rsid w:val="003B487D"/>
    <w:rsid w:val="003B4894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43D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658"/>
    <w:rsid w:val="00400C6E"/>
    <w:rsid w:val="00402143"/>
    <w:rsid w:val="00403D1E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6002"/>
    <w:rsid w:val="00416820"/>
    <w:rsid w:val="0041735A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5FB0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31"/>
    <w:rsid w:val="00452E50"/>
    <w:rsid w:val="004534FB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E3C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378A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E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CA2"/>
    <w:rsid w:val="004D5DE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0BBF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F44"/>
    <w:rsid w:val="00547533"/>
    <w:rsid w:val="00547ECD"/>
    <w:rsid w:val="00550048"/>
    <w:rsid w:val="00550542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2398"/>
    <w:rsid w:val="00582BF6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26A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2D33"/>
    <w:rsid w:val="005B3CD1"/>
    <w:rsid w:val="005B4BDE"/>
    <w:rsid w:val="005B582C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4B4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7F7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3743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078D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0A03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0FDA"/>
    <w:rsid w:val="00701635"/>
    <w:rsid w:val="0070165B"/>
    <w:rsid w:val="00701E89"/>
    <w:rsid w:val="00702237"/>
    <w:rsid w:val="00702543"/>
    <w:rsid w:val="00703362"/>
    <w:rsid w:val="0070343F"/>
    <w:rsid w:val="007036E3"/>
    <w:rsid w:val="00703DB0"/>
    <w:rsid w:val="00703E74"/>
    <w:rsid w:val="007040EB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F4F"/>
    <w:rsid w:val="0071448B"/>
    <w:rsid w:val="0071496D"/>
    <w:rsid w:val="00714A62"/>
    <w:rsid w:val="00715A3F"/>
    <w:rsid w:val="00715E4C"/>
    <w:rsid w:val="007163A8"/>
    <w:rsid w:val="00716BB9"/>
    <w:rsid w:val="00716F87"/>
    <w:rsid w:val="0071729E"/>
    <w:rsid w:val="007178EB"/>
    <w:rsid w:val="007202C6"/>
    <w:rsid w:val="00721963"/>
    <w:rsid w:val="007222E0"/>
    <w:rsid w:val="00722E48"/>
    <w:rsid w:val="00723276"/>
    <w:rsid w:val="0072432C"/>
    <w:rsid w:val="00724E2D"/>
    <w:rsid w:val="007250F4"/>
    <w:rsid w:val="00725301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170F"/>
    <w:rsid w:val="00751AE1"/>
    <w:rsid w:val="00751DE6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23E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7213"/>
    <w:rsid w:val="007876BC"/>
    <w:rsid w:val="00787E96"/>
    <w:rsid w:val="00790239"/>
    <w:rsid w:val="0079027B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5F83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4EFC"/>
    <w:rsid w:val="007A50C3"/>
    <w:rsid w:val="007A5CA7"/>
    <w:rsid w:val="007A6221"/>
    <w:rsid w:val="007A6490"/>
    <w:rsid w:val="007A6631"/>
    <w:rsid w:val="007A68D0"/>
    <w:rsid w:val="007A6E4B"/>
    <w:rsid w:val="007A7529"/>
    <w:rsid w:val="007B0E10"/>
    <w:rsid w:val="007B28F9"/>
    <w:rsid w:val="007B298C"/>
    <w:rsid w:val="007B2EEE"/>
    <w:rsid w:val="007B3BEA"/>
    <w:rsid w:val="007B4318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407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092"/>
    <w:rsid w:val="007E72E7"/>
    <w:rsid w:val="007E7E2F"/>
    <w:rsid w:val="007F024A"/>
    <w:rsid w:val="007F0577"/>
    <w:rsid w:val="007F0A2B"/>
    <w:rsid w:val="007F0A9E"/>
    <w:rsid w:val="007F1441"/>
    <w:rsid w:val="007F15F8"/>
    <w:rsid w:val="007F1DCB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2387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4AA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589E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884"/>
    <w:rsid w:val="00886AA1"/>
    <w:rsid w:val="0088708C"/>
    <w:rsid w:val="00887591"/>
    <w:rsid w:val="00887A3F"/>
    <w:rsid w:val="00890040"/>
    <w:rsid w:val="00890735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138"/>
    <w:rsid w:val="008B12D4"/>
    <w:rsid w:val="008B1990"/>
    <w:rsid w:val="008B20CD"/>
    <w:rsid w:val="008B2B3D"/>
    <w:rsid w:val="008B39D0"/>
    <w:rsid w:val="008B3A9E"/>
    <w:rsid w:val="008B3FC7"/>
    <w:rsid w:val="008B47E9"/>
    <w:rsid w:val="008B4C9F"/>
    <w:rsid w:val="008B51A8"/>
    <w:rsid w:val="008B5333"/>
    <w:rsid w:val="008B5F13"/>
    <w:rsid w:val="008B6D66"/>
    <w:rsid w:val="008B75DF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13C"/>
    <w:rsid w:val="008C25C3"/>
    <w:rsid w:val="008C297D"/>
    <w:rsid w:val="008C374F"/>
    <w:rsid w:val="008C404C"/>
    <w:rsid w:val="008C49D2"/>
    <w:rsid w:val="008C67E1"/>
    <w:rsid w:val="008C6FAF"/>
    <w:rsid w:val="008C7142"/>
    <w:rsid w:val="008D016F"/>
    <w:rsid w:val="008D06B4"/>
    <w:rsid w:val="008D147D"/>
    <w:rsid w:val="008D19AB"/>
    <w:rsid w:val="008D1ACC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425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08D9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27E4D"/>
    <w:rsid w:val="00930274"/>
    <w:rsid w:val="00930927"/>
    <w:rsid w:val="00930BB4"/>
    <w:rsid w:val="009311E5"/>
    <w:rsid w:val="00931E4A"/>
    <w:rsid w:val="0093339F"/>
    <w:rsid w:val="00933505"/>
    <w:rsid w:val="00933ED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575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7B8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745"/>
    <w:rsid w:val="009D2B5D"/>
    <w:rsid w:val="009D33A0"/>
    <w:rsid w:val="009D3C30"/>
    <w:rsid w:val="009D4971"/>
    <w:rsid w:val="009D5381"/>
    <w:rsid w:val="009D5726"/>
    <w:rsid w:val="009D58A6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072B1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286"/>
    <w:rsid w:val="00A505C4"/>
    <w:rsid w:val="00A509C3"/>
    <w:rsid w:val="00A512D6"/>
    <w:rsid w:val="00A51570"/>
    <w:rsid w:val="00A51954"/>
    <w:rsid w:val="00A5223D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0566"/>
    <w:rsid w:val="00A61541"/>
    <w:rsid w:val="00A6200A"/>
    <w:rsid w:val="00A6237B"/>
    <w:rsid w:val="00A62512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A8A"/>
    <w:rsid w:val="00A77839"/>
    <w:rsid w:val="00A77AC3"/>
    <w:rsid w:val="00A802E6"/>
    <w:rsid w:val="00A8037F"/>
    <w:rsid w:val="00A810AD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AC0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6A64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859"/>
    <w:rsid w:val="00AE3F2D"/>
    <w:rsid w:val="00AE4881"/>
    <w:rsid w:val="00AE4B22"/>
    <w:rsid w:val="00AE5C94"/>
    <w:rsid w:val="00AE5E06"/>
    <w:rsid w:val="00AE6508"/>
    <w:rsid w:val="00AE6B41"/>
    <w:rsid w:val="00AE7EFC"/>
    <w:rsid w:val="00AE7F74"/>
    <w:rsid w:val="00AF024A"/>
    <w:rsid w:val="00AF05BE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1812"/>
    <w:rsid w:val="00B01C21"/>
    <w:rsid w:val="00B01FD4"/>
    <w:rsid w:val="00B021B0"/>
    <w:rsid w:val="00B02445"/>
    <w:rsid w:val="00B02AEF"/>
    <w:rsid w:val="00B03805"/>
    <w:rsid w:val="00B03A07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40"/>
    <w:rsid w:val="00B45E0A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18E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C64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1132"/>
    <w:rsid w:val="00BB16C7"/>
    <w:rsid w:val="00BB17CE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7A2"/>
    <w:rsid w:val="00BE7AD9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3CE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1D86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26F75"/>
    <w:rsid w:val="00C27B9B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48C"/>
    <w:rsid w:val="00C41901"/>
    <w:rsid w:val="00C423BF"/>
    <w:rsid w:val="00C42627"/>
    <w:rsid w:val="00C4279E"/>
    <w:rsid w:val="00C42895"/>
    <w:rsid w:val="00C42896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47144"/>
    <w:rsid w:val="00C502AC"/>
    <w:rsid w:val="00C502D6"/>
    <w:rsid w:val="00C52430"/>
    <w:rsid w:val="00C52756"/>
    <w:rsid w:val="00C52D81"/>
    <w:rsid w:val="00C545B6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1F12"/>
    <w:rsid w:val="00C6283A"/>
    <w:rsid w:val="00C63277"/>
    <w:rsid w:val="00C63798"/>
    <w:rsid w:val="00C6460B"/>
    <w:rsid w:val="00C653CF"/>
    <w:rsid w:val="00C65430"/>
    <w:rsid w:val="00C654E4"/>
    <w:rsid w:val="00C65945"/>
    <w:rsid w:val="00C659CC"/>
    <w:rsid w:val="00C65CBC"/>
    <w:rsid w:val="00C66B40"/>
    <w:rsid w:val="00C7023A"/>
    <w:rsid w:val="00C71DC5"/>
    <w:rsid w:val="00C72423"/>
    <w:rsid w:val="00C72F34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29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DCA"/>
    <w:rsid w:val="00CA27D6"/>
    <w:rsid w:val="00CA29CC"/>
    <w:rsid w:val="00CA2E51"/>
    <w:rsid w:val="00CA3465"/>
    <w:rsid w:val="00CA372E"/>
    <w:rsid w:val="00CA374D"/>
    <w:rsid w:val="00CA3EBE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0E5F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9F"/>
    <w:rsid w:val="00D07872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1778"/>
    <w:rsid w:val="00D21B37"/>
    <w:rsid w:val="00D21E97"/>
    <w:rsid w:val="00D22963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C41"/>
    <w:rsid w:val="00D26D02"/>
    <w:rsid w:val="00D26EDA"/>
    <w:rsid w:val="00D27636"/>
    <w:rsid w:val="00D30182"/>
    <w:rsid w:val="00D30B28"/>
    <w:rsid w:val="00D3121C"/>
    <w:rsid w:val="00D3198F"/>
    <w:rsid w:val="00D31EBC"/>
    <w:rsid w:val="00D3235E"/>
    <w:rsid w:val="00D32A86"/>
    <w:rsid w:val="00D32CF8"/>
    <w:rsid w:val="00D32D65"/>
    <w:rsid w:val="00D340A2"/>
    <w:rsid w:val="00D35732"/>
    <w:rsid w:val="00D357C9"/>
    <w:rsid w:val="00D35AE3"/>
    <w:rsid w:val="00D35B36"/>
    <w:rsid w:val="00D35CCD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6D1"/>
    <w:rsid w:val="00D45EDA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03D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6D5"/>
    <w:rsid w:val="00D90BD0"/>
    <w:rsid w:val="00D90DC1"/>
    <w:rsid w:val="00D923F8"/>
    <w:rsid w:val="00D9289F"/>
    <w:rsid w:val="00D93118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B7FD9"/>
    <w:rsid w:val="00DC0424"/>
    <w:rsid w:val="00DC086D"/>
    <w:rsid w:val="00DC0E1A"/>
    <w:rsid w:val="00DC0EA2"/>
    <w:rsid w:val="00DC1524"/>
    <w:rsid w:val="00DC22A7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DAE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19A"/>
    <w:rsid w:val="00DF54EE"/>
    <w:rsid w:val="00DF5976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52BE"/>
    <w:rsid w:val="00E05431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BDA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4C9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B0C"/>
    <w:rsid w:val="00EA2EA3"/>
    <w:rsid w:val="00EA2F2B"/>
    <w:rsid w:val="00EA35B2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E69"/>
    <w:rsid w:val="00F07917"/>
    <w:rsid w:val="00F07B65"/>
    <w:rsid w:val="00F102FB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A87"/>
    <w:rsid w:val="00F22B48"/>
    <w:rsid w:val="00F242FE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24B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CD4"/>
    <w:rsid w:val="00F71D6C"/>
    <w:rsid w:val="00F71DD6"/>
    <w:rsid w:val="00F726A8"/>
    <w:rsid w:val="00F72C10"/>
    <w:rsid w:val="00F733D7"/>
    <w:rsid w:val="00F73C17"/>
    <w:rsid w:val="00F74A15"/>
    <w:rsid w:val="00F74B15"/>
    <w:rsid w:val="00F751FD"/>
    <w:rsid w:val="00F7560B"/>
    <w:rsid w:val="00F75751"/>
    <w:rsid w:val="00F75B2B"/>
    <w:rsid w:val="00F75D76"/>
    <w:rsid w:val="00F75DC3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1DF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6FF1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48EF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8835"/>
  <w15:docId w15:val="{F9BA5216-E96C-4F80-B5ED-383F93A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محدثه نجفی شبانکاره</cp:lastModifiedBy>
  <cp:revision>9</cp:revision>
  <cp:lastPrinted>2015-10-05T07:06:00Z</cp:lastPrinted>
  <dcterms:created xsi:type="dcterms:W3CDTF">2023-09-26T10:58:00Z</dcterms:created>
  <dcterms:modified xsi:type="dcterms:W3CDTF">2024-10-27T08:43:00Z</dcterms:modified>
</cp:coreProperties>
</file>